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FE" w:rsidRPr="00E54FBC" w:rsidRDefault="005C08FC" w:rsidP="00E54FB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E54F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ТЕРРИТОРИАЛЬНЫЙ  ОРГАН  РОСЗДРАВНАДЗОРА  ПО  КЕМЕРОВСКОЙ ОБЛАСТИ </w:t>
      </w:r>
    </w:p>
    <w:p w:rsidR="005C08FC" w:rsidRPr="00E54FBC" w:rsidRDefault="005C08FC" w:rsidP="00E54FB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Адрес:  Россия, Кемеровская  область, г. Кемерово, ул. </w:t>
      </w:r>
      <w:proofErr w:type="spellStart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Сарыгина</w:t>
      </w:r>
      <w:proofErr w:type="spellEnd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29, офис 305.</w:t>
      </w:r>
    </w:p>
    <w:p w:rsidR="005C08FC" w:rsidRPr="00E54FBC" w:rsidRDefault="005C08FC" w:rsidP="00E54FB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Телефон</w:t>
      </w:r>
      <w:proofErr w:type="gramStart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(3842)44 – 10 – 93</w:t>
      </w:r>
    </w:p>
    <w:p w:rsidR="005C08FC" w:rsidRPr="00E54FBC" w:rsidRDefault="005C08FC" w:rsidP="00E54FB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C08FC" w:rsidRPr="00E54FBC" w:rsidRDefault="005C08FC" w:rsidP="00E54FB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54F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ТЕРРИТОРИАЛЬНЫЙ  ОТДЕЛ УПРАВЛЕНИЯ РОСПОТРЕБНАДЗОРА ПО КЕМЕРОВСКОЙ ОБЛАСТИ В Г. Ю</w:t>
      </w:r>
      <w:r w:rsidR="000C3F3A" w:rsidRPr="00E54F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РГЕ</w:t>
      </w:r>
    </w:p>
    <w:p w:rsidR="000C3F3A" w:rsidRPr="00E54FBC" w:rsidRDefault="000C3F3A" w:rsidP="00E54FBC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E54FB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Адрес: Россия, Кемеровская область, г. </w:t>
      </w:r>
      <w:r w:rsidRPr="00E54F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Юрга, ул. Московская 39</w:t>
      </w:r>
    </w:p>
    <w:p w:rsidR="000C3F3A" w:rsidRPr="00E54FBC" w:rsidRDefault="000C3F3A" w:rsidP="00E54FBC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4FB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Телефон: </w:t>
      </w:r>
      <w:r w:rsidRPr="00E54F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(38451) 4 - 03 - 00;  (38451) 6  - 24 – 15</w:t>
      </w:r>
    </w:p>
    <w:p w:rsidR="000C3F3A" w:rsidRPr="00E54FBC" w:rsidRDefault="000C3F3A" w:rsidP="00E54FBC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0C3F3A" w:rsidRPr="00E54FBC" w:rsidRDefault="000C3F3A" w:rsidP="00E54FB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54F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ОБЩЕСТВО ЗАЩИТЫ ПРАВ ПОТРЕБИТЕЛЕЙ В Г. ЮРГЕ</w:t>
      </w:r>
    </w:p>
    <w:p w:rsidR="000C3F3A" w:rsidRPr="00E54FBC" w:rsidRDefault="000C3F3A" w:rsidP="00E54FBC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4F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Адрес</w:t>
      </w:r>
      <w:proofErr w:type="gramStart"/>
      <w:r w:rsidRPr="00E54F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54F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Россия, Кемеровская область, г. Юрга, ул. Ленинградская 4, офис 21</w:t>
      </w:r>
    </w:p>
    <w:p w:rsidR="000C3F3A" w:rsidRPr="00E54FBC" w:rsidRDefault="000C3F3A" w:rsidP="00E54FBC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4F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Телефон</w:t>
      </w:r>
      <w:proofErr w:type="gramStart"/>
      <w:r w:rsidRPr="00E54F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54F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(38451)6 – 04 </w:t>
      </w:r>
      <w:r w:rsidR="00C0722E" w:rsidRPr="00E54F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–</w:t>
      </w:r>
      <w:r w:rsidRPr="00E54F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41</w:t>
      </w:r>
    </w:p>
    <w:p w:rsidR="00C0722E" w:rsidRPr="00E54FBC" w:rsidRDefault="00C0722E" w:rsidP="00E54FBC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0722E" w:rsidRPr="00E54FBC" w:rsidRDefault="00BF04A2" w:rsidP="00E54FBC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5" w:history="1">
        <w:r w:rsidR="00C0722E" w:rsidRPr="00E54FBC">
          <w:rPr>
            <w:rFonts w:ascii="Times New Roman" w:hAnsi="Times New Roman" w:cs="Times New Roman"/>
            <w:b/>
            <w:bCs/>
            <w:i/>
            <w:color w:val="000000" w:themeColor="text1"/>
            <w:sz w:val="24"/>
            <w:szCs w:val="24"/>
            <w:shd w:val="clear" w:color="auto" w:fill="FFFFFF"/>
          </w:rPr>
          <w:t>МЕЖРАЙОННАЯ ИНСПЕКЦИЯ ФНС РОССИИ № 7 ПО Г. ЮРГЕ</w:t>
        </w:r>
      </w:hyperlink>
      <w:r w:rsidR="00C0722E" w:rsidRPr="00E54F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ЮРГИНСКОМУ РАЙОНУ</w:t>
      </w:r>
    </w:p>
    <w:p w:rsidR="00C0722E" w:rsidRPr="00E54FBC" w:rsidRDefault="00C0722E" w:rsidP="00E54FB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Адрес</w:t>
      </w:r>
      <w:proofErr w:type="gramStart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Россия, Кемеровская область, г. Юрга, ул. </w:t>
      </w:r>
      <w:proofErr w:type="spellStart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Исайченко</w:t>
      </w:r>
      <w:proofErr w:type="spellEnd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15</w:t>
      </w:r>
    </w:p>
    <w:p w:rsidR="00C0722E" w:rsidRPr="00E54FBC" w:rsidRDefault="00C0722E" w:rsidP="00E54FBC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Телефон</w:t>
      </w:r>
      <w:proofErr w:type="gramStart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(38451)4 – 98 - 85</w:t>
      </w:r>
    </w:p>
    <w:p w:rsidR="000C3F3A" w:rsidRPr="00E54FBC" w:rsidRDefault="000C3F3A" w:rsidP="00E54FB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0C3F3A" w:rsidRPr="00E54FBC" w:rsidRDefault="00C0722E" w:rsidP="00E54FB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54F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УПРАВЛЕНИЕ ЛИЦЕНЗИРОВАНИЯ МЕДИКО – ФАРМВЦЕВТИЧЕСКИХ ВИДОВ ДЕЯТЕЛЬНОСТИ ПО КЕМЕРОВСКОЙ ОБЛАСТИ </w:t>
      </w:r>
    </w:p>
    <w:p w:rsidR="00C0722E" w:rsidRPr="00E54FBC" w:rsidRDefault="00B607B5" w:rsidP="00E54FB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Адрес</w:t>
      </w:r>
      <w:proofErr w:type="gramStart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Россия, Кемеровская область, г. Кемерово, пр. Ленина 121Б</w:t>
      </w:r>
    </w:p>
    <w:p w:rsidR="00B607B5" w:rsidRPr="00E54FBC" w:rsidRDefault="00B607B5" w:rsidP="00E54FB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Телефон</w:t>
      </w:r>
      <w:proofErr w:type="gramStart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(3842) 54 – 69 </w:t>
      </w:r>
      <w:r w:rsidR="00354DF3"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62</w:t>
      </w:r>
    </w:p>
    <w:p w:rsidR="00354DF3" w:rsidRPr="00E54FBC" w:rsidRDefault="00354DF3" w:rsidP="00E54FB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54DF3" w:rsidRPr="00E54FBC" w:rsidRDefault="00354DF3" w:rsidP="00E54FB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54DF3" w:rsidRPr="00E54FBC" w:rsidRDefault="00354DF3" w:rsidP="00E54FB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</w:pPr>
      <w:r w:rsidRPr="00E54FB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  <w:t>ДЕПАРТАМЕНТ ОХРАНЫ ЗДОРОВЬЯ</w:t>
      </w:r>
      <w:r w:rsidR="007B3BF2" w:rsidRPr="00E54FB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  <w:t xml:space="preserve"> НАСЕЛЕНИЯ</w:t>
      </w:r>
      <w:r w:rsidRPr="00E54FB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7B3BF2" w:rsidRPr="00E54FB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  <w:t xml:space="preserve">КЕМЕРОВСКОЙ ОБЛАСТИ </w:t>
      </w:r>
    </w:p>
    <w:p w:rsidR="007B3BF2" w:rsidRPr="00E54FBC" w:rsidRDefault="007B3BF2" w:rsidP="00E54FB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E54FBC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 xml:space="preserve">Адрес: </w:t>
      </w:r>
      <w:r w:rsidRPr="00E54FB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Россия, Кемеровская область,, г. Кемерово, </w:t>
      </w:r>
      <w:proofErr w:type="spellStart"/>
      <w:r w:rsidRPr="00E54FB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пр</w:t>
      </w:r>
      <w:proofErr w:type="gramStart"/>
      <w:r w:rsidRPr="00E54FB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.С</w:t>
      </w:r>
      <w:proofErr w:type="gramEnd"/>
      <w:r w:rsidRPr="00E54FB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оветский</w:t>
      </w:r>
      <w:proofErr w:type="spellEnd"/>
      <w:r w:rsidRPr="00E54FB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, 58</w:t>
      </w:r>
    </w:p>
    <w:p w:rsidR="00995DDA" w:rsidRPr="00E54FBC" w:rsidRDefault="007B3BF2" w:rsidP="00E54FB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4FB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Телефон: </w:t>
      </w:r>
      <w:r w:rsidR="00995DDA" w:rsidRPr="00E54FB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8 (384-2) 36-42-84</w:t>
      </w:r>
      <w:r w:rsidR="00995DDA" w:rsidRPr="00E54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95DDA" w:rsidRPr="00E54FBC" w:rsidRDefault="00995DDA" w:rsidP="00E54FB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5DDA" w:rsidRPr="00E54FBC" w:rsidRDefault="00995DDA" w:rsidP="00E54FBC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aps/>
          <w:color w:val="000000" w:themeColor="text1"/>
          <w:kern w:val="36"/>
          <w:sz w:val="24"/>
          <w:szCs w:val="24"/>
          <w:lang w:eastAsia="ru-RU"/>
        </w:rPr>
      </w:pPr>
      <w:r w:rsidRPr="00E54FBC">
        <w:rPr>
          <w:rFonts w:ascii="Times New Roman" w:eastAsia="Times New Roman" w:hAnsi="Times New Roman" w:cs="Times New Roman"/>
          <w:b/>
          <w:i/>
          <w:caps/>
          <w:color w:val="000000" w:themeColor="text1"/>
          <w:kern w:val="36"/>
          <w:sz w:val="24"/>
          <w:szCs w:val="24"/>
          <w:lang w:eastAsia="ru-RU"/>
        </w:rPr>
        <w:t>ТЕРРИТОРИАЛЬНЫЙ ОРГАН РОСЗДРАВНАДЗОРА ПО КЕМЕРОВСКОЙ ОБЛАСТИ</w:t>
      </w:r>
    </w:p>
    <w:p w:rsidR="00995DDA" w:rsidRPr="00E54FBC" w:rsidRDefault="00995DDA" w:rsidP="00E54FBC">
      <w:pPr>
        <w:shd w:val="clear" w:color="auto" w:fill="FFFFFF" w:themeFill="background1"/>
        <w:spacing w:after="0" w:line="360" w:lineRule="auto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</w:pPr>
      <w:r w:rsidRPr="00E54FBC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 xml:space="preserve">Адрес: </w:t>
      </w:r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 xml:space="preserve">Россия, Кемеровская область, г. Кемерово, Кемеровская обл., </w:t>
      </w:r>
      <w:proofErr w:type="spellStart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г</w:t>
      </w:r>
      <w:proofErr w:type="gramStart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.К</w:t>
      </w:r>
      <w:proofErr w:type="gramEnd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емерово</w:t>
      </w:r>
      <w:proofErr w:type="spellEnd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 xml:space="preserve">, ул. </w:t>
      </w:r>
      <w:proofErr w:type="spellStart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Сарыгина</w:t>
      </w:r>
      <w:proofErr w:type="spellEnd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 xml:space="preserve"> 29,офис 305.</w:t>
      </w:r>
    </w:p>
    <w:p w:rsidR="00995DDA" w:rsidRPr="00E54FBC" w:rsidRDefault="00995DDA" w:rsidP="00E54FBC">
      <w:pPr>
        <w:shd w:val="clear" w:color="auto" w:fill="FFFFFF" w:themeFill="background1"/>
        <w:spacing w:after="0" w:line="360" w:lineRule="auto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</w:pPr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Телефон:(3842) 44-10-93</w:t>
      </w:r>
    </w:p>
    <w:p w:rsidR="00621225" w:rsidRPr="00E54FBC" w:rsidRDefault="00621225" w:rsidP="00E54FBC">
      <w:pPr>
        <w:shd w:val="clear" w:color="auto" w:fill="FFFFFF" w:themeFill="background1"/>
        <w:spacing w:after="0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 w:themeFill="background1"/>
        </w:rPr>
      </w:pPr>
      <w:r w:rsidRPr="00E54FB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 w:themeFill="background1"/>
        </w:rPr>
        <w:t xml:space="preserve">УПРАВЛЕНИЕ  ФЕДЕРАЛЬНОЙ СЛУЖБЫ ПО НАДЗОРУ В СФЕРЕ ЗАЩИТЫ ПРАВ ПОТРЕБИТЕЛЕЙ И БЛАГОПРОЛУЧИЯ ЧЕЛОВЕКА </w:t>
      </w:r>
      <w:proofErr w:type="gramStart"/>
      <w:r w:rsidRPr="00E54FB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 w:themeFill="background1"/>
        </w:rPr>
        <w:t>ПО</w:t>
      </w:r>
      <w:proofErr w:type="gramEnd"/>
      <w:r w:rsidRPr="00E54FB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 w:themeFill="background1"/>
        </w:rPr>
        <w:t xml:space="preserve"> КЕМЕРОВСКОЙ РБЛАСТИ </w:t>
      </w:r>
    </w:p>
    <w:p w:rsidR="00621225" w:rsidRPr="00E54FBC" w:rsidRDefault="00621225" w:rsidP="00E54FBC">
      <w:p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</w:pPr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Адрес: Россия, Кемеровская область</w:t>
      </w:r>
      <w:proofErr w:type="gramStart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 xml:space="preserve"> ,</w:t>
      </w:r>
      <w:proofErr w:type="gramEnd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 xml:space="preserve">  г. </w:t>
      </w:r>
      <w:proofErr w:type="spellStart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Кемерово,пр</w:t>
      </w:r>
      <w:proofErr w:type="spellEnd"/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. Кузнецкий, 24 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0"/>
      </w:tblGrid>
      <w:tr w:rsidR="00621225" w:rsidRPr="00E54FBC" w:rsidTr="00995DD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5DDA" w:rsidRPr="00E54FBC" w:rsidRDefault="00995DDA" w:rsidP="00E5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54DF3" w:rsidRPr="00E54FBC" w:rsidRDefault="00621225" w:rsidP="00E54FB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Телефон:</w:t>
      </w:r>
      <w:r w:rsidRPr="00E54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r w:rsidRPr="00E54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(384 2) 36-73-15</w:t>
      </w:r>
    </w:p>
    <w:sectPr w:rsidR="00354DF3" w:rsidRPr="00E54FBC" w:rsidSect="00A2407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02"/>
    <w:rsid w:val="00042522"/>
    <w:rsid w:val="00052C8A"/>
    <w:rsid w:val="000B3922"/>
    <w:rsid w:val="000C3F3A"/>
    <w:rsid w:val="00135457"/>
    <w:rsid w:val="0019511F"/>
    <w:rsid w:val="001B0DD2"/>
    <w:rsid w:val="001B20DA"/>
    <w:rsid w:val="001C42C5"/>
    <w:rsid w:val="001E0830"/>
    <w:rsid w:val="00254C4F"/>
    <w:rsid w:val="00265491"/>
    <w:rsid w:val="002F493B"/>
    <w:rsid w:val="00341622"/>
    <w:rsid w:val="00343841"/>
    <w:rsid w:val="00354DF3"/>
    <w:rsid w:val="003859B7"/>
    <w:rsid w:val="003B729B"/>
    <w:rsid w:val="00462A45"/>
    <w:rsid w:val="00476A3B"/>
    <w:rsid w:val="00494061"/>
    <w:rsid w:val="0049546B"/>
    <w:rsid w:val="00496605"/>
    <w:rsid w:val="0051414C"/>
    <w:rsid w:val="00530BEA"/>
    <w:rsid w:val="00554292"/>
    <w:rsid w:val="005A3CFE"/>
    <w:rsid w:val="005C08FC"/>
    <w:rsid w:val="005C47CD"/>
    <w:rsid w:val="00621225"/>
    <w:rsid w:val="00640125"/>
    <w:rsid w:val="006407C0"/>
    <w:rsid w:val="00646D6E"/>
    <w:rsid w:val="006F6C3A"/>
    <w:rsid w:val="0071443C"/>
    <w:rsid w:val="00714459"/>
    <w:rsid w:val="0075731B"/>
    <w:rsid w:val="00794D88"/>
    <w:rsid w:val="007B3BF2"/>
    <w:rsid w:val="008804E1"/>
    <w:rsid w:val="008E077B"/>
    <w:rsid w:val="008E4C78"/>
    <w:rsid w:val="008F7288"/>
    <w:rsid w:val="00914DA3"/>
    <w:rsid w:val="009453EF"/>
    <w:rsid w:val="009766F4"/>
    <w:rsid w:val="00985B5C"/>
    <w:rsid w:val="00995DDA"/>
    <w:rsid w:val="009A0E10"/>
    <w:rsid w:val="009B289A"/>
    <w:rsid w:val="009B540E"/>
    <w:rsid w:val="00A03E7E"/>
    <w:rsid w:val="00A24077"/>
    <w:rsid w:val="00A44582"/>
    <w:rsid w:val="00A73BAC"/>
    <w:rsid w:val="00A93DB5"/>
    <w:rsid w:val="00B5177E"/>
    <w:rsid w:val="00B607B5"/>
    <w:rsid w:val="00B634A8"/>
    <w:rsid w:val="00B65B40"/>
    <w:rsid w:val="00B8326B"/>
    <w:rsid w:val="00BC73C2"/>
    <w:rsid w:val="00BF04A2"/>
    <w:rsid w:val="00C0722E"/>
    <w:rsid w:val="00C551DF"/>
    <w:rsid w:val="00CE0902"/>
    <w:rsid w:val="00CF5629"/>
    <w:rsid w:val="00D32473"/>
    <w:rsid w:val="00D8488D"/>
    <w:rsid w:val="00DB6419"/>
    <w:rsid w:val="00E24310"/>
    <w:rsid w:val="00E54FBC"/>
    <w:rsid w:val="00E82C8F"/>
    <w:rsid w:val="00EA3914"/>
    <w:rsid w:val="00F82339"/>
    <w:rsid w:val="00F93DEB"/>
    <w:rsid w:val="00F96AE0"/>
    <w:rsid w:val="00F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o">
    <w:name w:val="rwro"/>
    <w:basedOn w:val="a0"/>
    <w:rsid w:val="00DB6419"/>
  </w:style>
  <w:style w:type="character" w:styleId="a6">
    <w:name w:val="Hyperlink"/>
    <w:basedOn w:val="a0"/>
    <w:uiPriority w:val="99"/>
    <w:unhideWhenUsed/>
    <w:rsid w:val="00DB6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o">
    <w:name w:val="rwro"/>
    <w:basedOn w:val="a0"/>
    <w:rsid w:val="00DB6419"/>
  </w:style>
  <w:style w:type="character" w:styleId="a6">
    <w:name w:val="Hyperlink"/>
    <w:basedOn w:val="a0"/>
    <w:uiPriority w:val="99"/>
    <w:unhideWhenUsed/>
    <w:rsid w:val="00DB6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talog.grad-nk.ru/?id=1500046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manager7</dc:creator>
  <cp:lastModifiedBy>KPT</cp:lastModifiedBy>
  <cp:revision>2</cp:revision>
  <cp:lastPrinted>2016-10-12T07:11:00Z</cp:lastPrinted>
  <dcterms:created xsi:type="dcterms:W3CDTF">2019-04-21T05:45:00Z</dcterms:created>
  <dcterms:modified xsi:type="dcterms:W3CDTF">2019-04-21T05:45:00Z</dcterms:modified>
</cp:coreProperties>
</file>